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AF73A" w14:textId="2A4176FC" w:rsidR="00192E6F" w:rsidRPr="0086173D" w:rsidRDefault="00192E6F" w:rsidP="00192E6F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– </w:t>
      </w:r>
      <w:r w:rsidR="00701CF7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децембар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192E6F" w:rsidRPr="007B1F4F" w14:paraId="116D1B5E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58B709E" w14:textId="77777777" w:rsidR="00192E6F" w:rsidRPr="007B1F4F" w:rsidRDefault="00192E6F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6C43AD" w14:textId="77777777" w:rsidR="00192E6F" w:rsidRPr="007B1F4F" w:rsidRDefault="00192E6F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192E6F" w:rsidRPr="00942D84" w14:paraId="3E5299C1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1BF9E9F" w14:textId="77777777" w:rsidR="00192E6F" w:rsidRPr="007B1F4F" w:rsidRDefault="00192E6F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34F973" w14:textId="58452FD3" w:rsidR="00192E6F" w:rsidRPr="0086173D" w:rsidRDefault="00942D84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Други</w:t>
            </w:r>
            <w:r w:rsidR="00192E6F"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 w:rsidR="00192E6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192E6F" w:rsidRPr="007B1F4F" w14:paraId="4C86A9A6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01E146F3" w14:textId="77777777" w:rsidR="00192E6F" w:rsidRPr="007B1F4F" w:rsidRDefault="00192E6F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6B96D8" w14:textId="0E6EBD62" w:rsidR="00192E6F" w:rsidRPr="007B1F4F" w:rsidRDefault="00942D84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 + 0,5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192E6F" w:rsidRPr="007B1F4F" w14:paraId="4E1D27FB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527133A" w14:textId="77777777" w:rsidR="00192E6F" w:rsidRPr="007B1F4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271994AE" w14:textId="77777777" w:rsidR="00192E6F" w:rsidRPr="007B1F4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B698D50" w14:textId="77777777" w:rsidR="00192E6F" w:rsidRPr="007B1F4F" w:rsidRDefault="00192E6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3B5EEF15" w14:textId="77777777" w:rsidR="00192E6F" w:rsidRPr="007B1F4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406DB3C" w14:textId="77777777" w:rsidR="00192E6F" w:rsidRPr="007B1F4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156822" w14:textId="77777777" w:rsidR="00192E6F" w:rsidRPr="007B1F4F" w:rsidRDefault="00192E6F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0E48CA4E" w14:textId="77777777" w:rsidR="00192E6F" w:rsidRPr="007B1F4F" w:rsidRDefault="00192E6F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985BFAC" w14:textId="77777777" w:rsidR="00192E6F" w:rsidRPr="007B1F4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B16D8D7" w14:textId="77777777" w:rsidR="00192E6F" w:rsidRPr="007B1F4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6898226" w14:textId="77777777" w:rsidR="00192E6F" w:rsidRPr="007B1F4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452E80A" w14:textId="77777777" w:rsidR="00192E6F" w:rsidRPr="007B1F4F" w:rsidRDefault="00192E6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B9C8167" w14:textId="77777777" w:rsidR="00192E6F" w:rsidRPr="007B1F4F" w:rsidRDefault="00192E6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F56FCA" w:rsidRPr="002F680E" w14:paraId="7C47D1E5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F93A0AC" w14:textId="217645EE" w:rsidR="00F56FCA" w:rsidRPr="00480E77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D87D42D" w14:textId="63E60832" w:rsidR="00F56FCA" w:rsidRPr="0086173D" w:rsidRDefault="00F56FCA" w:rsidP="00F56FC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19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EE3BF8E" w14:textId="3798F114" w:rsidR="00F56FCA" w:rsidRPr="00942D84" w:rsidRDefault="00F56FCA" w:rsidP="00F56FCA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Reparieren im „Cafe“ kaputt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2387224" w14:textId="34E86B71" w:rsidR="00F56FCA" w:rsidRPr="00F56FCA" w:rsidRDefault="00F56FCA" w:rsidP="00F56FCA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gramStart"/>
            <w:r w:rsidRPr="00F56FCA">
              <w:rPr>
                <w:rFonts w:ascii="Times New Roman" w:hAnsi="Times New Roman"/>
              </w:rPr>
              <w:t>СЈ2.СО.О.</w:t>
            </w:r>
            <w:proofErr w:type="gramEnd"/>
            <w:r w:rsidRPr="00F56FCA">
              <w:rPr>
                <w:rFonts w:ascii="Times New Roman" w:hAnsi="Times New Roman"/>
              </w:rPr>
              <w:t xml:space="preserve">1.5. </w:t>
            </w:r>
            <w:proofErr w:type="spellStart"/>
            <w:r w:rsidRPr="00F56FCA">
              <w:rPr>
                <w:rFonts w:ascii="Times New Roman" w:hAnsi="Times New Roman"/>
              </w:rPr>
              <w:t>Разумеју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користе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једноставан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фреквентан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вокабулар</w:t>
            </w:r>
            <w:proofErr w:type="spellEnd"/>
            <w:r w:rsidRPr="00F56FCA">
              <w:rPr>
                <w:rFonts w:ascii="Times New Roman" w:hAnsi="Times New Roman"/>
              </w:rPr>
              <w:t xml:space="preserve"> у </w:t>
            </w:r>
            <w:proofErr w:type="spellStart"/>
            <w:r w:rsidRPr="00F56FCA">
              <w:rPr>
                <w:rFonts w:ascii="Times New Roman" w:hAnsi="Times New Roman"/>
              </w:rPr>
              <w:t>усменој</w:t>
            </w:r>
            <w:proofErr w:type="spellEnd"/>
            <w:r w:rsidRPr="00F56FCA">
              <w:rPr>
                <w:rFonts w:ascii="Times New Roman" w:hAnsi="Times New Roman"/>
              </w:rPr>
              <w:t xml:space="preserve">, </w:t>
            </w:r>
            <w:proofErr w:type="spellStart"/>
            <w:r w:rsidRPr="00F56FCA">
              <w:rPr>
                <w:rFonts w:ascii="Times New Roman" w:hAnsi="Times New Roman"/>
              </w:rPr>
              <w:t>писаној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мултимодалној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lastRenderedPageBreak/>
              <w:t>комуникацији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на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теме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из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приватног</w:t>
            </w:r>
            <w:proofErr w:type="spellEnd"/>
            <w:r w:rsidRPr="00F56FCA">
              <w:rPr>
                <w:rFonts w:ascii="Times New Roman" w:hAnsi="Times New Roman"/>
              </w:rPr>
              <w:t xml:space="preserve">, </w:t>
            </w:r>
            <w:proofErr w:type="spellStart"/>
            <w:r w:rsidRPr="00F56FCA">
              <w:rPr>
                <w:rFonts w:ascii="Times New Roman" w:hAnsi="Times New Roman"/>
              </w:rPr>
              <w:t>јавног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образовног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домена</w:t>
            </w:r>
            <w:proofErr w:type="spellEnd"/>
            <w:r w:rsidRPr="00F56FCA">
              <w:rPr>
                <w:rFonts w:ascii="Times New Roman" w:hAnsi="Times New Roman"/>
              </w:rPr>
              <w:t xml:space="preserve">, </w:t>
            </w:r>
            <w:proofErr w:type="spellStart"/>
            <w:r w:rsidRPr="00F56FCA">
              <w:rPr>
                <w:rFonts w:ascii="Times New Roman" w:hAnsi="Times New Roman"/>
              </w:rPr>
              <w:t>уз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грешке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омашке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које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повремено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ремете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комуникацију</w:t>
            </w:r>
            <w:proofErr w:type="spellEnd"/>
            <w:r w:rsidRPr="00F56FCA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A7FBAD3" w14:textId="77777777" w:rsidR="00F56FCA" w:rsidRPr="00A1007F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12F1222" w14:textId="7DD5E348" w:rsidR="00F56FCA" w:rsidRPr="00A02C55" w:rsidRDefault="00F56FCA" w:rsidP="00F56FCA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</w:t>
            </w:r>
          </w:p>
          <w:p w14:paraId="35D78841" w14:textId="0F12E339" w:rsidR="00F56FCA" w:rsidRPr="00A02C55" w:rsidRDefault="00F56FCA" w:rsidP="00F56FCA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ндивидуални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у пару</w:t>
            </w:r>
          </w:p>
          <w:p w14:paraId="289300A7" w14:textId="77777777" w:rsidR="00F56FCA" w:rsidRPr="00A02C55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A8CD4BF" w14:textId="77777777" w:rsidR="00F56FCA" w:rsidRPr="002F680E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7CA6133" w14:textId="77777777" w:rsidR="00F56FCA" w:rsidRPr="002F680E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9FFDC1D" w14:textId="57BEE385" w:rsidR="00F56FCA" w:rsidRPr="002F680E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Портфолио, речник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7ABFE4E" w14:textId="3FA3E371" w:rsidR="00F56FCA" w:rsidRPr="002F680E" w:rsidRDefault="00F56FCA" w:rsidP="00F56FCA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Језик медиј и култура </w:t>
            </w:r>
          </w:p>
        </w:tc>
      </w:tr>
      <w:tr w:rsidR="00F56FCA" w:rsidRPr="0070311D" w14:paraId="7D58BAB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A4C3D0B" w14:textId="7B00D2AD" w:rsidR="00F56FCA" w:rsidRPr="00AA1CCE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9CEBCC5" w14:textId="33A60549" w:rsidR="00F56FCA" w:rsidRDefault="00F56FCA" w:rsidP="00F56FC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B2C8903" w14:textId="10A6F2E8" w:rsidR="00F56FCA" w:rsidRPr="00942D84" w:rsidRDefault="00F56FCA" w:rsidP="00F56FCA">
            <w:pPr>
              <w:tabs>
                <w:tab w:val="left" w:pos="8505"/>
              </w:tabs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Was wird hier gemacht?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9121D0" w14:textId="5309D717" w:rsidR="00F56FCA" w:rsidRPr="00F56FCA" w:rsidRDefault="00F56FCA" w:rsidP="00F56FCA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proofErr w:type="gramStart"/>
            <w:r w:rsidRPr="00F56FCA">
              <w:rPr>
                <w:rFonts w:ascii="Times New Roman" w:hAnsi="Times New Roman"/>
              </w:rPr>
              <w:t>СЈ2.СО.С.</w:t>
            </w:r>
            <w:proofErr w:type="gramEnd"/>
            <w:r w:rsidRPr="00F56FCA">
              <w:rPr>
                <w:rFonts w:ascii="Times New Roman" w:hAnsi="Times New Roman"/>
              </w:rPr>
              <w:t xml:space="preserve">3.6. </w:t>
            </w:r>
            <w:proofErr w:type="spellStart"/>
            <w:r w:rsidRPr="00F56FCA">
              <w:rPr>
                <w:rFonts w:ascii="Times New Roman" w:hAnsi="Times New Roman"/>
              </w:rPr>
              <w:t>Изражавају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на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једноставан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начин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утиске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осећања</w:t>
            </w:r>
            <w:proofErr w:type="spellEnd"/>
            <w:r w:rsidRPr="00F56FCA">
              <w:rPr>
                <w:rFonts w:ascii="Times New Roman" w:hAnsi="Times New Roman"/>
              </w:rPr>
              <w:t xml:space="preserve">, </w:t>
            </w:r>
            <w:proofErr w:type="spellStart"/>
            <w:r w:rsidRPr="00F56FCA">
              <w:rPr>
                <w:rFonts w:ascii="Times New Roman" w:hAnsi="Times New Roman"/>
              </w:rPr>
              <w:t>постављају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одговарају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на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питања</w:t>
            </w:r>
            <w:proofErr w:type="spellEnd"/>
            <w:r w:rsidRPr="00F56FCA">
              <w:rPr>
                <w:rFonts w:ascii="Times New Roman" w:hAnsi="Times New Roman"/>
              </w:rPr>
              <w:t xml:space="preserve">, </w:t>
            </w:r>
            <w:proofErr w:type="spellStart"/>
            <w:r w:rsidRPr="00F56FCA">
              <w:rPr>
                <w:rFonts w:ascii="Times New Roman" w:hAnsi="Times New Roman"/>
              </w:rPr>
              <w:t>исказују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бране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сопствено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мишљење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ставове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реагују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на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мишљење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ставове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других</w:t>
            </w:r>
            <w:proofErr w:type="spellEnd"/>
            <w:r w:rsidRPr="00F56FCA">
              <w:rPr>
                <w:rFonts w:ascii="Times New Roman" w:hAnsi="Times New Roman"/>
              </w:rPr>
              <w:t xml:space="preserve"> у </w:t>
            </w:r>
            <w:proofErr w:type="spellStart"/>
            <w:r w:rsidRPr="00F56FCA">
              <w:rPr>
                <w:rFonts w:ascii="Times New Roman" w:hAnsi="Times New Roman"/>
              </w:rPr>
              <w:t>вези</w:t>
            </w:r>
            <w:proofErr w:type="spellEnd"/>
            <w:r w:rsidRPr="00F56FCA">
              <w:rPr>
                <w:rFonts w:ascii="Times New Roman" w:hAnsi="Times New Roman"/>
              </w:rPr>
              <w:t xml:space="preserve"> с </w:t>
            </w:r>
            <w:proofErr w:type="spellStart"/>
            <w:r w:rsidRPr="00F56FCA">
              <w:rPr>
                <w:rFonts w:ascii="Times New Roman" w:hAnsi="Times New Roman"/>
              </w:rPr>
              <w:t>познатим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блиским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темама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из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приватног</w:t>
            </w:r>
            <w:proofErr w:type="spellEnd"/>
            <w:r w:rsidRPr="00F56FCA">
              <w:rPr>
                <w:rFonts w:ascii="Times New Roman" w:hAnsi="Times New Roman"/>
              </w:rPr>
              <w:t xml:space="preserve">, </w:t>
            </w:r>
            <w:proofErr w:type="spellStart"/>
            <w:r w:rsidRPr="00F56FCA">
              <w:rPr>
                <w:rFonts w:ascii="Times New Roman" w:hAnsi="Times New Roman"/>
              </w:rPr>
              <w:t>јавног</w:t>
            </w:r>
            <w:proofErr w:type="spellEnd"/>
            <w:r w:rsidRPr="00F56FCA">
              <w:rPr>
                <w:rFonts w:ascii="Times New Roman" w:hAnsi="Times New Roman"/>
              </w:rPr>
              <w:t xml:space="preserve">, </w:t>
            </w:r>
            <w:proofErr w:type="spellStart"/>
            <w:r w:rsidRPr="00F56FCA">
              <w:rPr>
                <w:rFonts w:ascii="Times New Roman" w:hAnsi="Times New Roman"/>
              </w:rPr>
              <w:t>образовног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стручног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lastRenderedPageBreak/>
              <w:t>домена</w:t>
            </w:r>
            <w:proofErr w:type="spellEnd"/>
            <w:r w:rsidRPr="00F56FCA">
              <w:rPr>
                <w:rFonts w:ascii="Times New Roman" w:hAnsi="Times New Roman"/>
              </w:rPr>
              <w:t xml:space="preserve">. </w:t>
            </w:r>
            <w:proofErr w:type="spellStart"/>
            <w:r w:rsidRPr="00F56FCA">
              <w:rPr>
                <w:rFonts w:ascii="Times New Roman" w:hAnsi="Times New Roman"/>
              </w:rPr>
              <w:t>Препознају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уважавају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лако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препознатљиве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културолошке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условљености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ставова</w:t>
            </w:r>
            <w:proofErr w:type="spellEnd"/>
            <w:r w:rsidRPr="00F56FCA">
              <w:rPr>
                <w:rFonts w:ascii="Times New Roman" w:hAnsi="Times New Roman"/>
              </w:rPr>
              <w:t xml:space="preserve">, </w:t>
            </w:r>
            <w:proofErr w:type="spellStart"/>
            <w:r w:rsidRPr="00F56FCA">
              <w:rPr>
                <w:rFonts w:ascii="Times New Roman" w:hAnsi="Times New Roman"/>
              </w:rPr>
              <w:t>вредности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идеја</w:t>
            </w:r>
            <w:proofErr w:type="spellEnd"/>
            <w:r w:rsidRPr="00F56FCA">
              <w:rPr>
                <w:rFonts w:ascii="Times New Roman" w:hAnsi="Times New Roman"/>
              </w:rPr>
              <w:t xml:space="preserve">, </w:t>
            </w:r>
            <w:proofErr w:type="spellStart"/>
            <w:r w:rsidRPr="00F56FCA">
              <w:rPr>
                <w:rFonts w:ascii="Times New Roman" w:hAnsi="Times New Roman"/>
              </w:rPr>
              <w:t>уважавајући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вредности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људског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достојанства</w:t>
            </w:r>
            <w:proofErr w:type="spellEnd"/>
            <w:r w:rsidRPr="00F56FCA">
              <w:rPr>
                <w:rFonts w:ascii="Times New Roman" w:hAnsi="Times New Roman"/>
              </w:rPr>
              <w:t xml:space="preserve">, </w:t>
            </w:r>
            <w:proofErr w:type="spellStart"/>
            <w:r w:rsidRPr="00F56FCA">
              <w:rPr>
                <w:rFonts w:ascii="Times New Roman" w:hAnsi="Times New Roman"/>
              </w:rPr>
              <w:t>једнакости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права</w:t>
            </w:r>
            <w:proofErr w:type="spellEnd"/>
            <w:r w:rsidRPr="00F56FCA">
              <w:rPr>
                <w:rFonts w:ascii="Times New Roman" w:hAnsi="Times New Roman"/>
              </w:rPr>
              <w:t xml:space="preserve">. </w:t>
            </w:r>
            <w:proofErr w:type="spellStart"/>
            <w:r w:rsidRPr="00F56FCA">
              <w:rPr>
                <w:rFonts w:ascii="Times New Roman" w:hAnsi="Times New Roman"/>
              </w:rPr>
              <w:t>Критички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приступају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анализи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једноставних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тематски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познатих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материјала</w:t>
            </w:r>
            <w:proofErr w:type="spellEnd"/>
            <w:r w:rsidRPr="00F56FCA">
              <w:rPr>
                <w:rFonts w:ascii="Times New Roman" w:hAnsi="Times New Roman"/>
              </w:rPr>
              <w:t xml:space="preserve"> (</w:t>
            </w:r>
            <w:proofErr w:type="spellStart"/>
            <w:r w:rsidRPr="00F56FCA">
              <w:rPr>
                <w:rFonts w:ascii="Times New Roman" w:hAnsi="Times New Roman"/>
              </w:rPr>
              <w:t>текстова</w:t>
            </w:r>
            <w:proofErr w:type="spellEnd"/>
            <w:r w:rsidRPr="00F56FCA">
              <w:rPr>
                <w:rFonts w:ascii="Times New Roman" w:hAnsi="Times New Roman"/>
              </w:rPr>
              <w:t xml:space="preserve">, </w:t>
            </w:r>
            <w:proofErr w:type="spellStart"/>
            <w:r w:rsidRPr="00F56FCA">
              <w:rPr>
                <w:rFonts w:ascii="Times New Roman" w:hAnsi="Times New Roman"/>
              </w:rPr>
              <w:t>аргумената</w:t>
            </w:r>
            <w:proofErr w:type="spellEnd"/>
            <w:r w:rsidRPr="00F56FCA">
              <w:rPr>
                <w:rFonts w:ascii="Times New Roman" w:hAnsi="Times New Roman"/>
              </w:rPr>
              <w:t xml:space="preserve">, </w:t>
            </w:r>
            <w:proofErr w:type="spellStart"/>
            <w:r w:rsidRPr="00F56FCA">
              <w:rPr>
                <w:rFonts w:ascii="Times New Roman" w:hAnsi="Times New Roman"/>
              </w:rPr>
              <w:t>проблема</w:t>
            </w:r>
            <w:proofErr w:type="spellEnd"/>
            <w:r w:rsidRPr="00F56FCA">
              <w:rPr>
                <w:rFonts w:ascii="Times New Roman" w:hAnsi="Times New Roman"/>
              </w:rPr>
              <w:t xml:space="preserve">, </w:t>
            </w:r>
            <w:proofErr w:type="spellStart"/>
            <w:r w:rsidRPr="00F56FCA">
              <w:rPr>
                <w:rFonts w:ascii="Times New Roman" w:hAnsi="Times New Roman"/>
              </w:rPr>
              <w:t>догађаја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искустава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из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области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уметности</w:t>
            </w:r>
            <w:proofErr w:type="spellEnd"/>
            <w:r w:rsidRPr="00F56FCA">
              <w:rPr>
                <w:rFonts w:ascii="Times New Roman" w:hAnsi="Times New Roman"/>
              </w:rPr>
              <w:t xml:space="preserve">, </w:t>
            </w:r>
            <w:proofErr w:type="spellStart"/>
            <w:r w:rsidRPr="00F56FCA">
              <w:rPr>
                <w:rFonts w:ascii="Times New Roman" w:hAnsi="Times New Roman"/>
              </w:rPr>
              <w:t>других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предмета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природних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друштвених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наука</w:t>
            </w:r>
            <w:proofErr w:type="spellEnd"/>
            <w:r w:rsidRPr="00F56FCA">
              <w:rPr>
                <w:rFonts w:ascii="Times New Roman" w:hAnsi="Times New Roman"/>
              </w:rPr>
              <w:t xml:space="preserve">). </w:t>
            </w:r>
            <w:proofErr w:type="spellStart"/>
            <w:r w:rsidRPr="00F56FCA">
              <w:rPr>
                <w:rFonts w:ascii="Times New Roman" w:hAnsi="Times New Roman"/>
              </w:rPr>
              <w:t>Изводе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опште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анализе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lastRenderedPageBreak/>
              <w:t>према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задатим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смерницама</w:t>
            </w:r>
            <w:proofErr w:type="spellEnd"/>
            <w:r w:rsidRPr="00F56FCA">
              <w:rPr>
                <w:rFonts w:ascii="Times New Roman" w:hAnsi="Times New Roman"/>
              </w:rPr>
              <w:t xml:space="preserve">, </w:t>
            </w:r>
            <w:proofErr w:type="spellStart"/>
            <w:r w:rsidRPr="00F56FCA">
              <w:rPr>
                <w:rFonts w:ascii="Times New Roman" w:hAnsi="Times New Roman"/>
              </w:rPr>
              <w:t>организујући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их</w:t>
            </w:r>
            <w:proofErr w:type="spellEnd"/>
            <w:r w:rsidRPr="00F56FCA">
              <w:rPr>
                <w:rFonts w:ascii="Times New Roman" w:hAnsi="Times New Roman"/>
              </w:rPr>
              <w:t xml:space="preserve"> у </w:t>
            </w:r>
            <w:proofErr w:type="spellStart"/>
            <w:r w:rsidRPr="00F56FCA">
              <w:rPr>
                <w:rFonts w:ascii="Times New Roman" w:hAnsi="Times New Roman"/>
              </w:rPr>
              <w:t>логичну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целину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уз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претходне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припреме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евентуалну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помоћ</w:t>
            </w:r>
            <w:proofErr w:type="spellEnd"/>
            <w:r w:rsidRPr="00F56FCA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8CB0DB8" w14:textId="559A1FAD" w:rsidR="00F56FCA" w:rsidRPr="002F680E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0DA0790" w14:textId="3623148D" w:rsidR="00F56FCA" w:rsidRPr="00A02C55" w:rsidRDefault="00F56FCA" w:rsidP="00F56FCA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</w:p>
          <w:p w14:paraId="0760F03D" w14:textId="77777777" w:rsidR="00F56FCA" w:rsidRPr="00A02C55" w:rsidRDefault="00F56FCA" w:rsidP="00F56FCA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CED0E3B" w14:textId="2DB0B6E9" w:rsidR="00F56FCA" w:rsidRPr="00A02C55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групи</w:t>
            </w:r>
          </w:p>
          <w:p w14:paraId="1D47BE82" w14:textId="77777777" w:rsidR="00F56FCA" w:rsidRPr="002F680E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464493B" w14:textId="77777777" w:rsidR="00F56FCA" w:rsidRPr="002F680E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5A4BA0" w14:textId="11BB57A3" w:rsidR="00F56FCA" w:rsidRPr="0070311D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114283F" w14:textId="4DE997C7" w:rsidR="00F56FCA" w:rsidRPr="002F680E" w:rsidRDefault="00F56FCA" w:rsidP="00F56FCA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F56FCA" w:rsidRPr="0070311D" w14:paraId="0C106341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1BAD1BF" w14:textId="77777777" w:rsidR="00F56FCA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70D55BE" w14:textId="55293D74" w:rsidR="00F56FCA" w:rsidRPr="00942D84" w:rsidRDefault="00F56FCA" w:rsidP="00F56FC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59F2D31" w14:textId="551C55B0" w:rsidR="00F56FCA" w:rsidRPr="00942D84" w:rsidRDefault="00F56FCA" w:rsidP="00F56FCA">
            <w:pPr>
              <w:tabs>
                <w:tab w:val="left" w:pos="8505"/>
              </w:tabs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Was wird hier gemacht?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695A278" w14:textId="3DB95870" w:rsidR="00F56FCA" w:rsidRPr="00F56FCA" w:rsidRDefault="00F56FCA" w:rsidP="00F56FCA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proofErr w:type="gramStart"/>
            <w:r w:rsidRPr="00F56FCA">
              <w:rPr>
                <w:rFonts w:ascii="Times New Roman" w:hAnsi="Times New Roman"/>
              </w:rPr>
              <w:t>СЈ2.СО.Н.</w:t>
            </w:r>
            <w:proofErr w:type="gramEnd"/>
            <w:r w:rsidRPr="00F56FCA">
              <w:rPr>
                <w:rFonts w:ascii="Times New Roman" w:hAnsi="Times New Roman"/>
              </w:rPr>
              <w:t xml:space="preserve">1.4. </w:t>
            </w:r>
            <w:proofErr w:type="spellStart"/>
            <w:r w:rsidRPr="00F56FCA">
              <w:rPr>
                <w:rFonts w:ascii="Times New Roman" w:hAnsi="Times New Roman"/>
              </w:rPr>
              <w:t>Познају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исправно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користе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важније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фреквентније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синтаксичке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структуре</w:t>
            </w:r>
            <w:proofErr w:type="spellEnd"/>
            <w:r w:rsidRPr="00F56FCA">
              <w:rPr>
                <w:rFonts w:ascii="Times New Roman" w:hAnsi="Times New Roman"/>
              </w:rPr>
              <w:t xml:space="preserve"> у </w:t>
            </w:r>
            <w:proofErr w:type="spellStart"/>
            <w:r w:rsidRPr="00F56FCA">
              <w:rPr>
                <w:rFonts w:ascii="Times New Roman" w:hAnsi="Times New Roman"/>
              </w:rPr>
              <w:t>циљу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кохерентне</w:t>
            </w:r>
            <w:proofErr w:type="spellEnd"/>
            <w:r w:rsidRPr="00F56FCA">
              <w:rPr>
                <w:rFonts w:ascii="Times New Roman" w:hAnsi="Times New Roman"/>
              </w:rPr>
              <w:t xml:space="preserve">, </w:t>
            </w:r>
            <w:proofErr w:type="spellStart"/>
            <w:r w:rsidRPr="00F56FCA">
              <w:rPr>
                <w:rFonts w:ascii="Times New Roman" w:hAnsi="Times New Roman"/>
              </w:rPr>
              <w:t>логичне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сврсисходне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комуникације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која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се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одвија</w:t>
            </w:r>
            <w:proofErr w:type="spellEnd"/>
            <w:r w:rsidRPr="00F56FCA">
              <w:rPr>
                <w:rFonts w:ascii="Times New Roman" w:hAnsi="Times New Roman"/>
              </w:rPr>
              <w:t xml:space="preserve"> у </w:t>
            </w:r>
            <w:proofErr w:type="spellStart"/>
            <w:r w:rsidRPr="00F56FCA">
              <w:rPr>
                <w:rFonts w:ascii="Times New Roman" w:hAnsi="Times New Roman"/>
              </w:rPr>
              <w:t>приватном</w:t>
            </w:r>
            <w:proofErr w:type="spellEnd"/>
            <w:r w:rsidRPr="00F56FCA">
              <w:rPr>
                <w:rFonts w:ascii="Times New Roman" w:hAnsi="Times New Roman"/>
              </w:rPr>
              <w:t xml:space="preserve">, </w:t>
            </w:r>
            <w:proofErr w:type="spellStart"/>
            <w:r w:rsidRPr="00F56FCA">
              <w:rPr>
                <w:rFonts w:ascii="Times New Roman" w:hAnsi="Times New Roman"/>
              </w:rPr>
              <w:t>јавном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образовном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контексту</w:t>
            </w:r>
            <w:proofErr w:type="spellEnd"/>
            <w:r w:rsidRPr="00F56FCA">
              <w:rPr>
                <w:rFonts w:ascii="Times New Roman" w:hAnsi="Times New Roman"/>
              </w:rPr>
              <w:t xml:space="preserve">, </w:t>
            </w:r>
            <w:proofErr w:type="spellStart"/>
            <w:r w:rsidRPr="00F56FCA">
              <w:rPr>
                <w:rFonts w:ascii="Times New Roman" w:hAnsi="Times New Roman"/>
              </w:rPr>
              <w:t>уз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повремене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грешке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омашке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које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не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ометају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разумевање</w:t>
            </w:r>
            <w:proofErr w:type="spellEnd"/>
            <w:r w:rsidRPr="00F56FCA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5869E20" w14:textId="7B85B3F6" w:rsidR="00F56FCA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D546AAE" w14:textId="77777777" w:rsidR="00F56FCA" w:rsidRPr="00A02C55" w:rsidRDefault="00F56FCA" w:rsidP="00F56FCA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</w:p>
          <w:p w14:paraId="7A8D599E" w14:textId="77777777" w:rsidR="00F56FCA" w:rsidRPr="00A02C55" w:rsidRDefault="00F56FCA" w:rsidP="00F56FCA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BB3FC62" w14:textId="77777777" w:rsidR="00F56FCA" w:rsidRPr="00A02C55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групи</w:t>
            </w:r>
          </w:p>
          <w:p w14:paraId="286D04DF" w14:textId="77777777" w:rsidR="00F56FCA" w:rsidRPr="00A02C55" w:rsidRDefault="00F56FCA" w:rsidP="00F56FCA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960B148" w14:textId="62E60A59" w:rsidR="00F56FCA" w:rsidRPr="00A02C55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D7E01EF" w14:textId="2E27F4DD" w:rsidR="00F56FCA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61CDB28" w14:textId="77777777" w:rsidR="00F56FCA" w:rsidRDefault="00F56FCA" w:rsidP="00F56FCA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F56FCA" w:rsidRPr="004273F1" w14:paraId="65F224B8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00124A0" w14:textId="63E7233A" w:rsidR="00F56FCA" w:rsidRPr="0070311D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E70170" w14:textId="1A6FC458" w:rsidR="00F56FCA" w:rsidRDefault="00F56FCA" w:rsidP="00F56FC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72F146E" w14:textId="1BF5906A" w:rsidR="00F56FCA" w:rsidRPr="002F680E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Vorbereitung auf die </w:t>
            </w: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lastRenderedPageBreak/>
              <w:t>Klassenarbeiten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42FABA2" w14:textId="4C10A583" w:rsidR="00F56FCA" w:rsidRPr="00F56FCA" w:rsidRDefault="00F56FCA" w:rsidP="00F56FCA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proofErr w:type="gramStart"/>
            <w:r w:rsidRPr="00F56FCA">
              <w:rPr>
                <w:rFonts w:ascii="Times New Roman" w:hAnsi="Times New Roman"/>
              </w:rPr>
              <w:lastRenderedPageBreak/>
              <w:t>СЈ2.СО.С.</w:t>
            </w:r>
            <w:proofErr w:type="gramEnd"/>
            <w:r w:rsidRPr="00F56FCA">
              <w:rPr>
                <w:rFonts w:ascii="Times New Roman" w:hAnsi="Times New Roman"/>
              </w:rPr>
              <w:t xml:space="preserve">2.1. </w:t>
            </w:r>
            <w:proofErr w:type="spellStart"/>
            <w:r w:rsidRPr="00F56FCA">
              <w:rPr>
                <w:rFonts w:ascii="Times New Roman" w:hAnsi="Times New Roman"/>
              </w:rPr>
              <w:t>Примењују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важније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lastRenderedPageBreak/>
              <w:t>стилове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стратегије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рецепције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усмених</w:t>
            </w:r>
            <w:proofErr w:type="spellEnd"/>
            <w:r w:rsidRPr="00F56FCA">
              <w:rPr>
                <w:rFonts w:ascii="Times New Roman" w:hAnsi="Times New Roman"/>
              </w:rPr>
              <w:t xml:space="preserve">, </w:t>
            </w:r>
            <w:proofErr w:type="spellStart"/>
            <w:r w:rsidRPr="00F56FCA">
              <w:rPr>
                <w:rFonts w:ascii="Times New Roman" w:hAnsi="Times New Roman"/>
              </w:rPr>
              <w:t>писаних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мултимодалних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текстова</w:t>
            </w:r>
            <w:proofErr w:type="spellEnd"/>
            <w:r w:rsidRPr="00F56FCA">
              <w:rPr>
                <w:rFonts w:ascii="Times New Roman" w:hAnsi="Times New Roman"/>
              </w:rPr>
              <w:t xml:space="preserve">, у </w:t>
            </w:r>
            <w:proofErr w:type="spellStart"/>
            <w:r w:rsidRPr="00F56FCA">
              <w:rPr>
                <w:rFonts w:ascii="Times New Roman" w:hAnsi="Times New Roman"/>
              </w:rPr>
              <w:t>складу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са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текстуалном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врстом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комуникативном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намером</w:t>
            </w:r>
            <w:proofErr w:type="spellEnd"/>
            <w:r w:rsidRPr="00F56FCA">
              <w:rPr>
                <w:rFonts w:ascii="Times New Roman" w:hAnsi="Times New Roman"/>
              </w:rPr>
              <w:t xml:space="preserve">, у </w:t>
            </w:r>
            <w:proofErr w:type="spellStart"/>
            <w:r w:rsidRPr="00F56FCA">
              <w:rPr>
                <w:rFonts w:ascii="Times New Roman" w:hAnsi="Times New Roman"/>
              </w:rPr>
              <w:t>приватном</w:t>
            </w:r>
            <w:proofErr w:type="spellEnd"/>
            <w:r w:rsidRPr="00F56FCA">
              <w:rPr>
                <w:rFonts w:ascii="Times New Roman" w:hAnsi="Times New Roman"/>
              </w:rPr>
              <w:t xml:space="preserve">, </w:t>
            </w:r>
            <w:proofErr w:type="spellStart"/>
            <w:r w:rsidRPr="00F56FCA">
              <w:rPr>
                <w:rFonts w:ascii="Times New Roman" w:hAnsi="Times New Roman"/>
              </w:rPr>
              <w:t>јавном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образовном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домену</w:t>
            </w:r>
            <w:proofErr w:type="spellEnd"/>
            <w:r w:rsidRPr="00F56FCA">
              <w:rPr>
                <w:rFonts w:ascii="Times New Roman" w:hAnsi="Times New Roman"/>
              </w:rPr>
              <w:t xml:space="preserve"> (у </w:t>
            </w:r>
            <w:proofErr w:type="spellStart"/>
            <w:r w:rsidRPr="00F56FCA">
              <w:rPr>
                <w:rFonts w:ascii="Times New Roman" w:hAnsi="Times New Roman"/>
              </w:rPr>
              <w:t>вези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са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садржајем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школских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предмета</w:t>
            </w:r>
            <w:proofErr w:type="spellEnd"/>
            <w:r w:rsidRPr="00F56FCA">
              <w:rPr>
                <w:rFonts w:ascii="Times New Roman" w:hAnsi="Times New Roman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3D84071" w14:textId="60FCA187" w:rsidR="00F56FCA" w:rsidRPr="002F680E" w:rsidRDefault="00F56FCA" w:rsidP="00F56FCA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A2CF9AD" w14:textId="77777777" w:rsidR="00F56FCA" w:rsidRPr="00A02C55" w:rsidRDefault="00F56FCA" w:rsidP="00F56FCA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A735EC0" w14:textId="77777777" w:rsidR="00F56FCA" w:rsidRPr="00A02C55" w:rsidRDefault="00F56FCA" w:rsidP="00F56FCA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Индивидуални</w:t>
            </w:r>
          </w:p>
          <w:p w14:paraId="1706E416" w14:textId="614882DD" w:rsidR="00F56FCA" w:rsidRPr="00A02C55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E68EEE3" w14:textId="77777777" w:rsidR="00F56FCA" w:rsidRPr="002F680E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AA184EF" w14:textId="77777777" w:rsidR="00F56FCA" w:rsidRPr="002F680E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Метода самосталног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1759213" w14:textId="77777777" w:rsidR="00F56FCA" w:rsidRPr="002F680E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71C728" w14:textId="77777777" w:rsidR="00F56FCA" w:rsidRPr="002F680E" w:rsidRDefault="00F56FCA" w:rsidP="00F56FCA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F56FCA" w:rsidRPr="00A1007F" w14:paraId="3B897BDE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57782DC" w14:textId="75BF29FC" w:rsidR="00F56FCA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4E3E77F" w14:textId="4D6CD96C" w:rsidR="00F56FCA" w:rsidRDefault="00F56FCA" w:rsidP="00F56FC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34C81B" w14:textId="7D80CD70" w:rsidR="00F56FCA" w:rsidRPr="002F680E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Schriftliche Klassenarbeit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1ED8CE6" w14:textId="674ABB68" w:rsidR="00F56FCA" w:rsidRPr="00F56FCA" w:rsidRDefault="00F56FCA" w:rsidP="00F56FCA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proofErr w:type="gramStart"/>
            <w:r w:rsidRPr="00F56FCA">
              <w:rPr>
                <w:rFonts w:ascii="Times New Roman" w:hAnsi="Times New Roman"/>
              </w:rPr>
              <w:t>СЈ2.СО.С.</w:t>
            </w:r>
            <w:proofErr w:type="gramEnd"/>
            <w:r w:rsidRPr="00F56FCA">
              <w:rPr>
                <w:rFonts w:ascii="Times New Roman" w:hAnsi="Times New Roman"/>
              </w:rPr>
              <w:t xml:space="preserve">2.2. </w:t>
            </w:r>
            <w:proofErr w:type="spellStart"/>
            <w:r w:rsidRPr="00F56FCA">
              <w:rPr>
                <w:rFonts w:ascii="Times New Roman" w:hAnsi="Times New Roman"/>
              </w:rPr>
              <w:t>Користе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страни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језик</w:t>
            </w:r>
            <w:proofErr w:type="spellEnd"/>
            <w:r w:rsidRPr="00F56FCA">
              <w:rPr>
                <w:rFonts w:ascii="Times New Roman" w:hAnsi="Times New Roman"/>
              </w:rPr>
              <w:t xml:space="preserve"> у </w:t>
            </w:r>
            <w:proofErr w:type="spellStart"/>
            <w:r w:rsidRPr="00F56FCA">
              <w:rPr>
                <w:rFonts w:ascii="Times New Roman" w:hAnsi="Times New Roman"/>
              </w:rPr>
              <w:t>усменој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писаној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комуникацији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примењујући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различите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стратегије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планирања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излагања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саопштавања</w:t>
            </w:r>
            <w:proofErr w:type="spellEnd"/>
            <w:r w:rsidRPr="00F56FCA">
              <w:rPr>
                <w:rFonts w:ascii="Times New Roman" w:hAnsi="Times New Roman"/>
              </w:rPr>
              <w:t xml:space="preserve">, </w:t>
            </w:r>
            <w:proofErr w:type="spellStart"/>
            <w:r w:rsidRPr="00F56FCA">
              <w:rPr>
                <w:rFonts w:ascii="Times New Roman" w:hAnsi="Times New Roman"/>
              </w:rPr>
              <w:t>организације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текста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самопровере</w:t>
            </w:r>
            <w:proofErr w:type="spellEnd"/>
            <w:r w:rsidRPr="00F56FCA">
              <w:rPr>
                <w:rFonts w:ascii="Times New Roman" w:hAnsi="Times New Roman"/>
              </w:rPr>
              <w:t xml:space="preserve">, </w:t>
            </w:r>
            <w:proofErr w:type="spellStart"/>
            <w:r w:rsidRPr="00F56FCA">
              <w:rPr>
                <w:rFonts w:ascii="Times New Roman" w:hAnsi="Times New Roman"/>
              </w:rPr>
              <w:t>уз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употребу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релевантних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lastRenderedPageBreak/>
              <w:t>дигиталних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алата</w:t>
            </w:r>
            <w:proofErr w:type="spellEnd"/>
            <w:r w:rsidRPr="00F56FCA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1432C45" w14:textId="77777777" w:rsidR="00F56FCA" w:rsidRPr="002F680E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062F4E" w14:textId="77777777" w:rsidR="00F56FCA" w:rsidRPr="00A02C55" w:rsidRDefault="00F56FCA" w:rsidP="00F56FCA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D518DD1" w14:textId="77777777" w:rsidR="00F56FCA" w:rsidRPr="00A02C55" w:rsidRDefault="00F56FCA" w:rsidP="00F56FCA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CBA5388" w14:textId="4142CA5A" w:rsidR="00F56FCA" w:rsidRPr="00A02C55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323629E" w14:textId="77777777" w:rsidR="00F56FCA" w:rsidRPr="002F680E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F8B3BEA" w14:textId="77777777" w:rsidR="00F56FCA" w:rsidRPr="002F680E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B8644DF" w14:textId="77777777" w:rsidR="00F56FCA" w:rsidRPr="00E34C0F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90CCFB7" w14:textId="77777777" w:rsidR="00F56FCA" w:rsidRPr="002F680E" w:rsidRDefault="00F56FCA" w:rsidP="00F56FCA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F56FCA" w:rsidRPr="004273F1" w14:paraId="584D816D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461CC11" w14:textId="34C041CC" w:rsidR="00F56FCA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DE688A" w14:textId="5069BE69" w:rsidR="00F56FCA" w:rsidRDefault="00F56FCA" w:rsidP="00F56FC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24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D5D5119" w14:textId="73C728DF" w:rsidR="00F56FCA" w:rsidRPr="002F680E" w:rsidRDefault="00F56FCA" w:rsidP="00F56FCA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Analyse der schriftlichen Klassenarbeit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FCF330" w14:textId="78ABC00D" w:rsidR="00F56FCA" w:rsidRPr="00F56FCA" w:rsidRDefault="00F56FCA" w:rsidP="00F56FCA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proofErr w:type="gramStart"/>
            <w:r w:rsidRPr="00F56FCA">
              <w:rPr>
                <w:rFonts w:ascii="Times New Roman" w:hAnsi="Times New Roman"/>
              </w:rPr>
              <w:t>СЈ2.СО.С.</w:t>
            </w:r>
            <w:proofErr w:type="gramEnd"/>
            <w:r w:rsidRPr="00F56FCA">
              <w:rPr>
                <w:rFonts w:ascii="Times New Roman" w:hAnsi="Times New Roman"/>
              </w:rPr>
              <w:t xml:space="preserve">2.3. </w:t>
            </w:r>
            <w:proofErr w:type="spellStart"/>
            <w:r w:rsidRPr="00F56FCA">
              <w:rPr>
                <w:rFonts w:ascii="Times New Roman" w:hAnsi="Times New Roman"/>
              </w:rPr>
              <w:t>Претражују</w:t>
            </w:r>
            <w:proofErr w:type="spellEnd"/>
            <w:r w:rsidRPr="00F56FCA">
              <w:rPr>
                <w:rFonts w:ascii="Times New Roman" w:hAnsi="Times New Roman"/>
              </w:rPr>
              <w:t xml:space="preserve">, </w:t>
            </w:r>
            <w:proofErr w:type="spellStart"/>
            <w:r w:rsidRPr="00F56FCA">
              <w:rPr>
                <w:rFonts w:ascii="Times New Roman" w:hAnsi="Times New Roman"/>
              </w:rPr>
              <w:t>идентификују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по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релевантности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селективно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користе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текстуалне</w:t>
            </w:r>
            <w:proofErr w:type="spellEnd"/>
            <w:r w:rsidRPr="00F56FCA">
              <w:rPr>
                <w:rFonts w:ascii="Times New Roman" w:hAnsi="Times New Roman"/>
              </w:rPr>
              <w:t xml:space="preserve">, </w:t>
            </w:r>
            <w:proofErr w:type="spellStart"/>
            <w:r w:rsidRPr="00F56FCA">
              <w:rPr>
                <w:rFonts w:ascii="Times New Roman" w:hAnsi="Times New Roman"/>
              </w:rPr>
              <w:t>визуелно-текстуалне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мултимедијалне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изворе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садржаје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критички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процењују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њихов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значај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поузданост</w:t>
            </w:r>
            <w:proofErr w:type="spellEnd"/>
            <w:r w:rsidRPr="00F56FCA">
              <w:rPr>
                <w:rFonts w:ascii="Times New Roman" w:hAnsi="Times New Roman"/>
              </w:rPr>
              <w:t xml:space="preserve">, </w:t>
            </w:r>
            <w:proofErr w:type="spellStart"/>
            <w:r w:rsidRPr="00F56FCA">
              <w:rPr>
                <w:rFonts w:ascii="Times New Roman" w:hAnsi="Times New Roman"/>
              </w:rPr>
              <w:t>за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потребе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информисања</w:t>
            </w:r>
            <w:proofErr w:type="spellEnd"/>
            <w:r w:rsidRPr="00F56FCA">
              <w:rPr>
                <w:rFonts w:ascii="Times New Roman" w:hAnsi="Times New Roman"/>
              </w:rPr>
              <w:t xml:space="preserve">, </w:t>
            </w:r>
            <w:proofErr w:type="spellStart"/>
            <w:r w:rsidRPr="00F56FCA">
              <w:rPr>
                <w:rFonts w:ascii="Times New Roman" w:hAnsi="Times New Roman"/>
              </w:rPr>
              <w:t>естетског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доживљаја</w:t>
            </w:r>
            <w:proofErr w:type="spellEnd"/>
            <w:r w:rsidRPr="00F56FCA">
              <w:rPr>
                <w:rFonts w:ascii="Times New Roman" w:hAnsi="Times New Roman"/>
              </w:rPr>
              <w:t xml:space="preserve">, </w:t>
            </w:r>
            <w:proofErr w:type="spellStart"/>
            <w:r w:rsidRPr="00F56FCA">
              <w:rPr>
                <w:rFonts w:ascii="Times New Roman" w:hAnsi="Times New Roman"/>
              </w:rPr>
              <w:t>забаве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решавања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проблема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задатака</w:t>
            </w:r>
            <w:proofErr w:type="spellEnd"/>
            <w:r w:rsidRPr="00F56FCA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0A60BD" w14:textId="3530558C" w:rsidR="00F56FCA" w:rsidRPr="002F680E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72E0681" w14:textId="77777777" w:rsidR="00F56FCA" w:rsidRPr="00A02C55" w:rsidRDefault="00F56FCA" w:rsidP="00F56FCA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6BBC6684" w14:textId="77777777" w:rsidR="00F56FCA" w:rsidRPr="00A02C55" w:rsidRDefault="00F56FCA" w:rsidP="00F56FCA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5B5C61F" w14:textId="2BE93402" w:rsidR="00F56FCA" w:rsidRPr="00A02C55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97E69F5" w14:textId="77777777" w:rsidR="00F56FCA" w:rsidRPr="002F680E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1B3958D" w14:textId="77777777" w:rsidR="00F56FCA" w:rsidRPr="002F680E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показна,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17D08E2" w14:textId="77777777" w:rsidR="00F56FCA" w:rsidRPr="002F680E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4CA8498" w14:textId="77777777" w:rsidR="00F56FCA" w:rsidRPr="002F680E" w:rsidRDefault="00F56FCA" w:rsidP="00F56FCA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F56FCA" w:rsidRPr="004273F1" w14:paraId="2B5CA8C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06B1F82" w14:textId="0BF1FAB9" w:rsidR="00F56FCA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8A48569" w14:textId="2BC4E447" w:rsidR="00F56FCA" w:rsidRDefault="00F56FCA" w:rsidP="00F56FC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25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A9ED60C" w14:textId="3719225C" w:rsidR="00F56FCA" w:rsidRPr="00942D84" w:rsidRDefault="00F56FCA" w:rsidP="00F56FCA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Endlich sind wir fertig!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A868072" w14:textId="7077DE9F" w:rsidR="00F56FCA" w:rsidRPr="00F56FCA" w:rsidRDefault="00F56FCA" w:rsidP="00F56FCA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proofErr w:type="gramStart"/>
            <w:r w:rsidRPr="00F56FCA">
              <w:rPr>
                <w:rFonts w:ascii="Times New Roman" w:hAnsi="Times New Roman"/>
              </w:rPr>
              <w:t>СЈ2.СО.О.</w:t>
            </w:r>
            <w:proofErr w:type="gramEnd"/>
            <w:r w:rsidRPr="00F56FCA">
              <w:rPr>
                <w:rFonts w:ascii="Times New Roman" w:hAnsi="Times New Roman"/>
              </w:rPr>
              <w:t xml:space="preserve">3.3. </w:t>
            </w:r>
            <w:proofErr w:type="spellStart"/>
            <w:r w:rsidRPr="00F56FCA">
              <w:rPr>
                <w:rFonts w:ascii="Times New Roman" w:hAnsi="Times New Roman"/>
              </w:rPr>
              <w:t>Разумеју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сажимају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најопштији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смисао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суштинске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појединости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кратких</w:t>
            </w:r>
            <w:proofErr w:type="spellEnd"/>
            <w:r w:rsidRPr="00F56FCA">
              <w:rPr>
                <w:rFonts w:ascii="Times New Roman" w:hAnsi="Times New Roman"/>
              </w:rPr>
              <w:t xml:space="preserve">, </w:t>
            </w:r>
            <w:proofErr w:type="spellStart"/>
            <w:r w:rsidRPr="00F56FCA">
              <w:rPr>
                <w:rFonts w:ascii="Times New Roman" w:hAnsi="Times New Roman"/>
              </w:rPr>
              <w:lastRenderedPageBreak/>
              <w:t>стилски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лексички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сасвим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једноставних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информативних</w:t>
            </w:r>
            <w:proofErr w:type="spellEnd"/>
            <w:r w:rsidRPr="00F56FCA">
              <w:rPr>
                <w:rFonts w:ascii="Times New Roman" w:hAnsi="Times New Roman"/>
              </w:rPr>
              <w:t xml:space="preserve">, </w:t>
            </w:r>
            <w:proofErr w:type="spellStart"/>
            <w:r w:rsidRPr="00F56FCA">
              <w:rPr>
                <w:rFonts w:ascii="Times New Roman" w:hAnsi="Times New Roman"/>
              </w:rPr>
              <w:t>инструкционих</w:t>
            </w:r>
            <w:proofErr w:type="spellEnd"/>
            <w:r w:rsidRPr="00F56FCA">
              <w:rPr>
                <w:rFonts w:ascii="Times New Roman" w:hAnsi="Times New Roman"/>
              </w:rPr>
              <w:t xml:space="preserve">, </w:t>
            </w:r>
            <w:proofErr w:type="spellStart"/>
            <w:r w:rsidRPr="00F56FCA">
              <w:rPr>
                <w:rFonts w:ascii="Times New Roman" w:hAnsi="Times New Roman"/>
              </w:rPr>
              <w:t>рекламних</w:t>
            </w:r>
            <w:proofErr w:type="spellEnd"/>
            <w:r w:rsidRPr="00F56FCA">
              <w:rPr>
                <w:rFonts w:ascii="Times New Roman" w:hAnsi="Times New Roman"/>
              </w:rPr>
              <w:t xml:space="preserve">, </w:t>
            </w:r>
            <w:proofErr w:type="spellStart"/>
            <w:r w:rsidRPr="00F56FCA">
              <w:rPr>
                <w:rFonts w:ascii="Times New Roman" w:hAnsi="Times New Roman"/>
              </w:rPr>
              <w:t>књижевних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текстова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преписки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на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конкретне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блиске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теме</w:t>
            </w:r>
            <w:proofErr w:type="spellEnd"/>
            <w:r w:rsidRPr="00F56FCA">
              <w:rPr>
                <w:rFonts w:ascii="Times New Roman" w:hAnsi="Times New Roman"/>
              </w:rPr>
              <w:t xml:space="preserve"> (</w:t>
            </w:r>
            <w:proofErr w:type="spellStart"/>
            <w:r w:rsidRPr="00F56FCA">
              <w:rPr>
                <w:rFonts w:ascii="Times New Roman" w:hAnsi="Times New Roman"/>
              </w:rPr>
              <w:t>из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свакодневног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живота</w:t>
            </w:r>
            <w:proofErr w:type="spellEnd"/>
            <w:r w:rsidRPr="00F56FCA">
              <w:rPr>
                <w:rFonts w:ascii="Times New Roman" w:hAnsi="Times New Roman"/>
              </w:rPr>
              <w:t xml:space="preserve">) у </w:t>
            </w:r>
            <w:proofErr w:type="spellStart"/>
            <w:r w:rsidRPr="00F56FCA">
              <w:rPr>
                <w:rFonts w:ascii="Times New Roman" w:hAnsi="Times New Roman"/>
              </w:rPr>
              <w:t>приватном</w:t>
            </w:r>
            <w:proofErr w:type="spellEnd"/>
            <w:r w:rsidRPr="00F56FCA">
              <w:rPr>
                <w:rFonts w:ascii="Times New Roman" w:hAnsi="Times New Roman"/>
              </w:rPr>
              <w:t xml:space="preserve">, </w:t>
            </w:r>
            <w:proofErr w:type="spellStart"/>
            <w:r w:rsidRPr="00F56FCA">
              <w:rPr>
                <w:rFonts w:ascii="Times New Roman" w:hAnsi="Times New Roman"/>
              </w:rPr>
              <w:t>јавном</w:t>
            </w:r>
            <w:proofErr w:type="spellEnd"/>
            <w:r w:rsidRPr="00F56FCA">
              <w:rPr>
                <w:rFonts w:ascii="Times New Roman" w:hAnsi="Times New Roman"/>
              </w:rPr>
              <w:t xml:space="preserve"> и </w:t>
            </w:r>
            <w:proofErr w:type="spellStart"/>
            <w:r w:rsidRPr="00F56FCA">
              <w:rPr>
                <w:rFonts w:ascii="Times New Roman" w:hAnsi="Times New Roman"/>
              </w:rPr>
              <w:t>образовном</w:t>
            </w:r>
            <w:proofErr w:type="spellEnd"/>
            <w:r w:rsidRPr="00F56FCA">
              <w:rPr>
                <w:rFonts w:ascii="Times New Roman" w:hAnsi="Times New Roman"/>
              </w:rPr>
              <w:t xml:space="preserve"> </w:t>
            </w:r>
            <w:proofErr w:type="spellStart"/>
            <w:r w:rsidRPr="00F56FCA">
              <w:rPr>
                <w:rFonts w:ascii="Times New Roman" w:hAnsi="Times New Roman"/>
              </w:rPr>
              <w:t>домену</w:t>
            </w:r>
            <w:proofErr w:type="spellEnd"/>
            <w:r w:rsidRPr="00F56FCA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4FA7971" w14:textId="4199CC2C" w:rsidR="00F56FCA" w:rsidRPr="00942D84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811D0B3" w14:textId="77777777" w:rsidR="00F56FCA" w:rsidRPr="00A02C55" w:rsidRDefault="00F56FCA" w:rsidP="00F56FCA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4E80250A" w14:textId="77777777" w:rsidR="00F56FCA" w:rsidRPr="00A02C55" w:rsidRDefault="00F56FCA" w:rsidP="00F56FCA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519CB73" w14:textId="77777777" w:rsidR="00F56FCA" w:rsidRPr="00A02C55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699EB3F2" w14:textId="77777777" w:rsidR="00F56FCA" w:rsidRPr="002F680E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86A3B76" w14:textId="479F5784" w:rsidR="00F56FCA" w:rsidRPr="002F680E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да, рад на тексту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E77CA99" w14:textId="77777777" w:rsidR="00F56FCA" w:rsidRPr="002F680E" w:rsidRDefault="00F56FCA" w:rsidP="00F56FC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Усмено,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4A43A49" w14:textId="443A92D8" w:rsidR="00F56FCA" w:rsidRPr="002F680E" w:rsidRDefault="00F56FCA" w:rsidP="00F56FCA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1387E2DF" w14:textId="77777777" w:rsidR="00192E6F" w:rsidRPr="004273F1" w:rsidRDefault="00192E6F" w:rsidP="00192E6F">
      <w:pPr>
        <w:rPr>
          <w:lang w:val="sr-Cyrl-RS"/>
        </w:rPr>
      </w:pPr>
    </w:p>
    <w:p w14:paraId="5F173EB4" w14:textId="77777777" w:rsidR="00192E6F" w:rsidRPr="004273F1" w:rsidRDefault="00192E6F" w:rsidP="00192E6F">
      <w:pPr>
        <w:rPr>
          <w:lang w:val="sr-Cyrl-RS"/>
        </w:rPr>
      </w:pPr>
    </w:p>
    <w:p w14:paraId="19CD7A5A" w14:textId="77777777" w:rsidR="00192E6F" w:rsidRPr="0070311D" w:rsidRDefault="00192E6F" w:rsidP="00192E6F">
      <w:pPr>
        <w:rPr>
          <w:lang w:val="sr-Cyrl-RS"/>
        </w:rPr>
      </w:pPr>
    </w:p>
    <w:p w14:paraId="16B103D2" w14:textId="77777777" w:rsidR="00192E6F" w:rsidRPr="0070311D" w:rsidRDefault="00192E6F">
      <w:pPr>
        <w:rPr>
          <w:lang w:val="sr-Cyrl-RS"/>
        </w:rPr>
      </w:pPr>
    </w:p>
    <w:sectPr w:rsidR="00192E6F" w:rsidRPr="0070311D" w:rsidSect="00A1007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E6F"/>
    <w:rsid w:val="00192E6F"/>
    <w:rsid w:val="00480E77"/>
    <w:rsid w:val="00701CF7"/>
    <w:rsid w:val="0070311D"/>
    <w:rsid w:val="00942D84"/>
    <w:rsid w:val="009F7992"/>
    <w:rsid w:val="00EE4CBC"/>
    <w:rsid w:val="00F5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B1D7B"/>
  <w15:chartTrackingRefBased/>
  <w15:docId w15:val="{BDEA86FA-6615-D849-99D5-9930F7501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2E6F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2E6F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92E6F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Jelena Ilić</cp:lastModifiedBy>
  <cp:revision>5</cp:revision>
  <dcterms:created xsi:type="dcterms:W3CDTF">2023-06-30T12:00:00Z</dcterms:created>
  <dcterms:modified xsi:type="dcterms:W3CDTF">2025-09-12T13:38:00Z</dcterms:modified>
</cp:coreProperties>
</file>